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77" w:rsidRPr="004C25C6" w:rsidRDefault="00966877" w:rsidP="00966877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C25C6">
        <w:rPr>
          <w:rFonts w:ascii="Times New Roman" w:eastAsia="Times New Roman" w:hAnsi="Times New Roman" w:cs="Times New Roman"/>
          <w:color w:val="373737"/>
          <w:sz w:val="24"/>
          <w:szCs w:val="24"/>
        </w:rPr>
        <w:t>Сведения о доходах, расходах и обязательствах имущественного за период</w:t>
      </w:r>
    </w:p>
    <w:p w:rsidR="00966877" w:rsidRPr="004C25C6" w:rsidRDefault="00D8073E" w:rsidP="00966877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01января 2018 по 31 декабря 2018</w:t>
      </w:r>
      <w:bookmarkStart w:id="0" w:name="_GoBack"/>
      <w:bookmarkEnd w:id="0"/>
      <w:r w:rsidR="00966877" w:rsidRPr="004C25C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</w:t>
      </w:r>
    </w:p>
    <w:p w:rsidR="00966877" w:rsidRPr="004C25C6" w:rsidRDefault="00966877" w:rsidP="00966877">
      <w:pPr>
        <w:spacing w:before="240"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2410"/>
        <w:gridCol w:w="6"/>
        <w:gridCol w:w="1276"/>
        <w:gridCol w:w="1131"/>
        <w:gridCol w:w="1558"/>
        <w:gridCol w:w="709"/>
        <w:gridCol w:w="851"/>
        <w:gridCol w:w="992"/>
        <w:gridCol w:w="850"/>
        <w:gridCol w:w="851"/>
        <w:gridCol w:w="1416"/>
        <w:gridCol w:w="1134"/>
        <w:gridCol w:w="1559"/>
      </w:tblGrid>
      <w:tr w:rsidR="00966877" w:rsidRPr="004C25C6" w:rsidTr="00DF7901">
        <w:trPr>
          <w:trHeight w:val="1080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№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п/п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Фамилия и инициалы должностного лица, чьи сведения размещаются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Транспортные средств</w:t>
            </w:r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а(</w:t>
            </w:r>
            <w:proofErr w:type="gram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Декларируе-мый</w:t>
            </w:r>
            <w:proofErr w:type="spellEnd"/>
            <w:proofErr w:type="gram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годовой доход (рубль)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(.источники)</w:t>
            </w:r>
          </w:p>
        </w:tc>
      </w:tr>
      <w:tr w:rsidR="00966877" w:rsidRPr="004C25C6" w:rsidTr="00DF7901">
        <w:trPr>
          <w:trHeight w:val="966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собственности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Площадь </w:t>
            </w: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OLE_LINK3"/>
            <w:bookmarkStart w:id="2" w:name="OLE_LINK4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1"/>
            <w:bookmarkEnd w:id="2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Страна  расположения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114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3" w:name="_Hlk512408950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Гончарук С.Ю.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Директор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33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DF44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2 045806,90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bookmarkEnd w:id="3"/>
      </w:tr>
      <w:tr w:rsidR="00966877" w:rsidRPr="004C25C6" w:rsidTr="00DF7901">
        <w:trPr>
          <w:trHeight w:val="795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33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4" w:name="OLE_LINK19"/>
            <w:bookmarkStart w:id="5" w:name="OLE_LINK20"/>
            <w:bookmarkStart w:id="6" w:name="OLE_LINK21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bookmarkEnd w:id="4"/>
            <w:bookmarkEnd w:id="5"/>
            <w:bookmarkEnd w:id="6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Прилепская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Заместитель директора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34,6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7" w:name="OLE_LINK17"/>
            <w:bookmarkStart w:id="8" w:name="OLE_LINK18"/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  <w:r w:rsidRPr="004C25C6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7"/>
            <w:bookmarkEnd w:id="8"/>
            <w:r w:rsidRPr="004C25C6">
              <w:rPr>
                <w:rFonts w:ascii="Times New Roman" w:hAnsi="Times New Roman" w:cs="Times New Roman"/>
                <w:lang w:val="en-US"/>
              </w:rPr>
              <w:t>Toyota</w:t>
            </w:r>
            <w:r w:rsidRPr="004C2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C6">
              <w:rPr>
                <w:rFonts w:ascii="Times New Roman" w:hAnsi="Times New Roman" w:cs="Times New Roman"/>
              </w:rPr>
              <w:t>Са</w:t>
            </w:r>
            <w:proofErr w:type="spellEnd"/>
            <w:r w:rsidRPr="004C25C6">
              <w:rPr>
                <w:rFonts w:ascii="Times New Roman" w:hAnsi="Times New Roman" w:cs="Times New Roman"/>
                <w:lang w:val="en-US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6755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  <w:r w:rsidR="00F740A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060388,13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61.3кв.м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OLE_LINK25"/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  <w:bookmarkEnd w:id="9"/>
          </w:p>
          <w:p w:rsidR="00966877" w:rsidRPr="004C25C6" w:rsidRDefault="00D807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" w:tgtFrame="_blank" w:history="1"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>Mitsubishi</w:t>
              </w:r>
              <w:proofErr w:type="spellEnd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 xml:space="preserve"> </w:t>
              </w:r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>Delica</w:t>
              </w:r>
              <w:proofErr w:type="spellEnd"/>
            </w:hyperlink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3863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239</w:t>
            </w:r>
            <w:r w:rsidR="00DF790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328</w:t>
            </w:r>
            <w:r w:rsidR="00DF790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106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Им </w:t>
            </w: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Ён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Сук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Главный бухгалтер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10" w:name="OLE_LINK22"/>
            <w:bookmarkStart w:id="11" w:name="OLE_LINK23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Земельный участок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Земельный участок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  <w:bookmarkEnd w:id="10"/>
          <w:bookmarkEnd w:id="11"/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12" w:name="OLE_LINK24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  <w:bookmarkEnd w:id="12"/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1511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2000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DF44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CC3BF8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826</w:t>
            </w:r>
            <w:r w:rsidR="00CC3BF8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942,83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78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</w:p>
          <w:p w:rsidR="00966877" w:rsidRPr="004C25C6" w:rsidRDefault="00D807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Subaru</w:t>
              </w:r>
              <w:proofErr w:type="spellEnd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Forester</w:t>
              </w:r>
              <w:proofErr w:type="spellEnd"/>
            </w:hyperlink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DF7901">
        <w:trPr>
          <w:trHeight w:val="78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</w:t>
            </w:r>
            <w:r w:rsidR="00892A88"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</w:tbl>
    <w:p w:rsidR="00E01B60" w:rsidRPr="004C25C6" w:rsidRDefault="00E01B60">
      <w:pPr>
        <w:rPr>
          <w:rFonts w:ascii="Times New Roman" w:hAnsi="Times New Roman" w:cs="Times New Roman"/>
        </w:rPr>
      </w:pPr>
    </w:p>
    <w:sectPr w:rsidR="00E01B60" w:rsidRPr="004C25C6" w:rsidSect="004C25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8"/>
    <w:rsid w:val="0038634F"/>
    <w:rsid w:val="004C25C6"/>
    <w:rsid w:val="005A1DB8"/>
    <w:rsid w:val="00675580"/>
    <w:rsid w:val="00892A88"/>
    <w:rsid w:val="00966877"/>
    <w:rsid w:val="00CC3BF8"/>
    <w:rsid w:val="00D8073E"/>
    <w:rsid w:val="00DF442A"/>
    <w:rsid w:val="00DF7901"/>
    <w:rsid w:val="00E01B60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7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7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09uLIs9raAhWSkBgKHf2pAIIYABAAGgJsZQ&amp;ohost=www.google.ru&amp;cid=CAESEeD2Xwo6CDjhcQwH9yOZtXQN&amp;sig=AOD64_2bTSvVvwv7eKml3TVJ1pVIDsqU8Q&amp;q=&amp;ved=0ahUKEwjd7t3Is9raAhXDZpoKHZ6XAU0Q0QwIJg&amp;adurl=" TargetMode="External"/><Relationship Id="rId5" Type="http://schemas.openxmlformats.org/officeDocument/2006/relationships/hyperlink" Target="https://auto.drom.ru/mitsubishi/de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4</cp:revision>
  <dcterms:created xsi:type="dcterms:W3CDTF">2019-04-29T04:45:00Z</dcterms:created>
  <dcterms:modified xsi:type="dcterms:W3CDTF">2019-04-29T04:46:00Z</dcterms:modified>
</cp:coreProperties>
</file>